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0EA69" w14:textId="67D1A1DE" w:rsidR="00E312B9" w:rsidRPr="00EF6D93" w:rsidRDefault="000B5A2A" w:rsidP="00EF6D93">
      <w:pPr>
        <w:ind w:firstLine="720"/>
        <w:jc w:val="center"/>
        <w:rPr>
          <w:rFonts w:ascii="Times New Roman" w:hAnsi="Times New Roman" w:cs="Times New Roman"/>
          <w:color w:val="000000"/>
          <w:sz w:val="23"/>
          <w:szCs w:val="23"/>
          <w:lang w:val="en-US"/>
        </w:rPr>
      </w:pPr>
      <w:r w:rsidRPr="000B5A2A">
        <w:rPr>
          <w:rFonts w:ascii="Times New Roman" w:hAnsi="Times New Roman" w:cs="Times New Roman"/>
          <w:noProof/>
          <w:color w:val="000000"/>
          <w:sz w:val="23"/>
          <w:szCs w:val="23"/>
          <w:lang w:val="en-US"/>
        </w:rPr>
        <w:drawing>
          <wp:inline distT="0" distB="0" distL="0" distR="0" wp14:anchorId="28A8FF02" wp14:editId="5CE74382">
            <wp:extent cx="6552565" cy="8572500"/>
            <wp:effectExtent l="0" t="0" r="635" b="0"/>
            <wp:docPr id="249201650" name="I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2565" cy="857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312B9" w:rsidRPr="00EF6D93" w:rsidSect="002A5266">
      <w:headerReference w:type="default" r:id="rId9"/>
      <w:footerReference w:type="default" r:id="rId10"/>
      <w:pgSz w:w="11907" w:h="16840" w:code="9"/>
      <w:pgMar w:top="340" w:right="851" w:bottom="284" w:left="737" w:header="357" w:footer="18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ECDCC" w14:textId="77777777" w:rsidR="00E00D3D" w:rsidRDefault="00E00D3D" w:rsidP="009D141F">
      <w:pPr>
        <w:spacing w:after="0" w:line="240" w:lineRule="auto"/>
      </w:pPr>
      <w:r>
        <w:separator/>
      </w:r>
    </w:p>
  </w:endnote>
  <w:endnote w:type="continuationSeparator" w:id="0">
    <w:p w14:paraId="12BB9087" w14:textId="77777777" w:rsidR="00E00D3D" w:rsidRDefault="00E00D3D" w:rsidP="009D14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1ADEF7" w14:textId="11246353" w:rsidR="000C31F2" w:rsidRDefault="000C31F2" w:rsidP="000C31F2">
    <w:pPr>
      <w:pStyle w:val="Footer"/>
      <w:tabs>
        <w:tab w:val="center" w:pos="8108"/>
        <w:tab w:val="left" w:pos="8712"/>
      </w:tabs>
    </w:pPr>
    <w:r>
      <w:tab/>
    </w:r>
    <w:r>
      <w:tab/>
    </w:r>
  </w:p>
  <w:p w14:paraId="3DCE355F" w14:textId="77777777" w:rsidR="009D141F" w:rsidRPr="009D141F" w:rsidRDefault="009D14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D02A9" w14:textId="77777777" w:rsidR="00E00D3D" w:rsidRDefault="00E00D3D" w:rsidP="009D141F">
      <w:pPr>
        <w:spacing w:after="0" w:line="240" w:lineRule="auto"/>
      </w:pPr>
      <w:r>
        <w:separator/>
      </w:r>
    </w:p>
  </w:footnote>
  <w:footnote w:type="continuationSeparator" w:id="0">
    <w:p w14:paraId="11502D5F" w14:textId="77777777" w:rsidR="00E00D3D" w:rsidRDefault="00E00D3D" w:rsidP="009D14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968" w:type="dxa"/>
      <w:tblInd w:w="89" w:type="dxa"/>
      <w:tblLayout w:type="fixed"/>
      <w:tblLook w:val="00A0" w:firstRow="1" w:lastRow="0" w:firstColumn="1" w:lastColumn="0" w:noHBand="0" w:noVBand="0"/>
    </w:tblPr>
    <w:tblGrid>
      <w:gridCol w:w="2321"/>
      <w:gridCol w:w="4678"/>
      <w:gridCol w:w="1984"/>
      <w:gridCol w:w="1985"/>
    </w:tblGrid>
    <w:tr w:rsidR="00C07C41" w:rsidRPr="00F31990" w14:paraId="37BAE351" w14:textId="77777777" w:rsidTr="002A5266">
      <w:trPr>
        <w:trHeight w:val="433"/>
      </w:trPr>
      <w:tc>
        <w:tcPr>
          <w:tcW w:w="2321" w:type="dxa"/>
          <w:vAlign w:val="center"/>
        </w:tcPr>
        <w:p w14:paraId="2D0E2AF3" w14:textId="6A2842DE" w:rsidR="00C07C41" w:rsidRPr="00F31990" w:rsidRDefault="00C07C41" w:rsidP="00C07C41">
          <w:pPr>
            <w:ind w:left="516" w:right="252" w:firstLine="102"/>
            <w:jc w:val="center"/>
            <w:rPr>
              <w:rFonts w:eastAsia="Times New Roman"/>
              <w:lang w:val="en-AU"/>
            </w:rPr>
          </w:pPr>
          <w:r w:rsidRPr="003906C9">
            <w:rPr>
              <w:noProof/>
            </w:rPr>
            <w:drawing>
              <wp:inline distT="0" distB="0" distL="0" distR="0" wp14:anchorId="17AF619C" wp14:editId="3E406694">
                <wp:extent cx="876300" cy="837565"/>
                <wp:effectExtent l="0" t="0" r="0" b="635"/>
                <wp:docPr id="4" name="Picture 2" descr="Description: C:\Users\raluca\Desktop\ANTET 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ine 9" descr="Description: C:\Users\raluca\Desktop\ANTET 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6300" cy="837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8" w:type="dxa"/>
          <w:vAlign w:val="center"/>
        </w:tcPr>
        <w:p w14:paraId="13926826" w14:textId="5AE0629B" w:rsidR="00C07C41" w:rsidRPr="00F31990" w:rsidRDefault="00C07C41" w:rsidP="00BE393A">
          <w:pPr>
            <w:spacing w:after="0" w:line="240" w:lineRule="auto"/>
            <w:ind w:left="-24" w:right="-36"/>
            <w:jc w:val="center"/>
            <w:rPr>
              <w:rFonts w:ascii="Times New Roman" w:eastAsia="Times New Roman" w:hAnsi="Times New Roman" w:cs="Times New Roman"/>
              <w:noProof/>
              <w:sz w:val="20"/>
              <w:szCs w:val="20"/>
              <w:lang w:val="en-AU"/>
            </w:rPr>
          </w:pPr>
          <w:r w:rsidRPr="00F31990"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>INSPECTORATUL ŞCOLAR JUDEŢEAN ALBA</w:t>
          </w:r>
          <w:r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 xml:space="preserve">  </w:t>
          </w:r>
          <w:r>
            <w:rPr>
              <w:rFonts w:ascii="Times New Roman" w:eastAsia="Times New Roman" w:hAnsi="Times New Roman" w:cs="Times New Roman"/>
              <w:noProof/>
              <w:sz w:val="20"/>
              <w:szCs w:val="20"/>
              <w:lang w:val="en-AU"/>
            </w:rPr>
            <w:t xml:space="preserve">                        </w:t>
          </w:r>
          <w:r w:rsidRPr="00F31990">
            <w:rPr>
              <w:rFonts w:ascii="Times New Roman" w:eastAsia="Times New Roman" w:hAnsi="Times New Roman" w:cs="Times New Roman"/>
              <w:noProof/>
              <w:sz w:val="20"/>
              <w:szCs w:val="20"/>
              <w:lang w:val="en-AU"/>
            </w:rPr>
            <w:t>Str. Gabriel Bethlen, Nr. 7, Alba Iulia, 510009</w:t>
          </w:r>
        </w:p>
        <w:p w14:paraId="72B2324C" w14:textId="62ED2D0F" w:rsidR="00C07C41" w:rsidRPr="00F31990" w:rsidRDefault="00C07C41" w:rsidP="00BE393A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0"/>
              <w:szCs w:val="20"/>
              <w:lang w:val="en-AU"/>
            </w:rPr>
          </w:pPr>
          <w:proofErr w:type="spellStart"/>
          <w:r w:rsidRPr="00F31990">
            <w:rPr>
              <w:rFonts w:ascii="Times New Roman" w:eastAsia="Times New Roman" w:hAnsi="Times New Roman" w:cs="Times New Roman"/>
              <w:sz w:val="20"/>
              <w:szCs w:val="20"/>
              <w:lang w:val="en-AU"/>
            </w:rPr>
            <w:t>Telefon</w:t>
          </w:r>
          <w:proofErr w:type="spellEnd"/>
          <w:r w:rsidRPr="00F31990">
            <w:rPr>
              <w:rFonts w:ascii="Times New Roman" w:eastAsia="Times New Roman" w:hAnsi="Times New Roman" w:cs="Times New Roman"/>
              <w:sz w:val="20"/>
              <w:szCs w:val="20"/>
              <w:lang w:val="en-AU"/>
            </w:rPr>
            <w:t>: 0258 817255, Fax: 0258 817663</w:t>
          </w:r>
          <w:r>
            <w:rPr>
              <w:rFonts w:ascii="Times New Roman" w:eastAsia="Times New Roman" w:hAnsi="Times New Roman" w:cs="Times New Roman"/>
              <w:color w:val="0000FF"/>
              <w:sz w:val="20"/>
              <w:szCs w:val="20"/>
              <w:u w:val="single"/>
              <w:lang w:val="en-AU"/>
            </w:rPr>
            <w:t xml:space="preserve">                 </w:t>
          </w:r>
          <w:hyperlink r:id="rId2" w:history="1">
            <w:r w:rsidRPr="001C1796">
              <w:rPr>
                <w:rStyle w:val="Hyperlink"/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secretariat@isjalba.ro</w:t>
            </w:r>
          </w:hyperlink>
          <w:r w:rsidRPr="00F31990">
            <w:rPr>
              <w:rFonts w:ascii="Times New Roman" w:eastAsia="Times New Roman" w:hAnsi="Times New Roman" w:cs="Times New Roman"/>
              <w:sz w:val="20"/>
              <w:szCs w:val="20"/>
              <w:lang w:val="en-AU"/>
            </w:rPr>
            <w:t xml:space="preserve">, </w:t>
          </w:r>
          <w:hyperlink r:id="rId3" w:history="1">
            <w:r w:rsidRPr="006515FF">
              <w:rPr>
                <w:rStyle w:val="Hyperlink"/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www.isjalba.ro</w:t>
            </w:r>
          </w:hyperlink>
        </w:p>
      </w:tc>
      <w:tc>
        <w:tcPr>
          <w:tcW w:w="1984" w:type="dxa"/>
          <w:vAlign w:val="center"/>
        </w:tcPr>
        <w:p w14:paraId="067A7D21" w14:textId="77777777" w:rsidR="00C07C41" w:rsidRPr="00F31990" w:rsidRDefault="00C07C41" w:rsidP="00C07C41">
          <w:pPr>
            <w:spacing w:after="0" w:line="240" w:lineRule="auto"/>
            <w:ind w:right="-24"/>
            <w:jc w:val="center"/>
            <w:rPr>
              <w:rFonts w:ascii="Times New Roman" w:eastAsia="Times New Roman" w:hAnsi="Times New Roman" w:cs="Times New Roman"/>
              <w:sz w:val="20"/>
              <w:szCs w:val="20"/>
              <w:lang w:val="en-AU"/>
            </w:rPr>
          </w:pPr>
          <w:r>
            <w:rPr>
              <w:rFonts w:ascii="Times New Roman" w:eastAsia="Times New Roman" w:hAnsi="Times New Roman" w:cs="Times New Roman"/>
              <w:noProof/>
              <w:sz w:val="20"/>
              <w:szCs w:val="20"/>
            </w:rPr>
            <w:drawing>
              <wp:inline distT="0" distB="0" distL="0" distR="0" wp14:anchorId="47AC0B7D" wp14:editId="2E419E71">
                <wp:extent cx="713740" cy="713740"/>
                <wp:effectExtent l="0" t="0" r="0" b="0"/>
                <wp:docPr id="5" name="Picture 6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2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374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85" w:type="dxa"/>
          <w:vAlign w:val="center"/>
        </w:tcPr>
        <w:p w14:paraId="60349B8F" w14:textId="77777777" w:rsidR="00C07C41" w:rsidRDefault="00C07C41" w:rsidP="00C07C41">
          <w:pPr>
            <w:spacing w:after="0" w:line="240" w:lineRule="auto"/>
            <w:ind w:right="-24"/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</w:pPr>
          <w:r w:rsidRPr="001A7271"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>MINISTERUL</w:t>
          </w:r>
          <w:r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 xml:space="preserve"> </w:t>
          </w:r>
        </w:p>
        <w:p w14:paraId="39408C2A" w14:textId="5C7D06B8" w:rsidR="00C07C41" w:rsidRPr="00F31990" w:rsidRDefault="00C07C41" w:rsidP="00C07C41">
          <w:pPr>
            <w:spacing w:after="0" w:line="240" w:lineRule="auto"/>
            <w:ind w:right="-24"/>
            <w:rPr>
              <w:rFonts w:ascii="Times New Roman" w:eastAsia="Times New Roman" w:hAnsi="Times New Roman" w:cs="Times New Roman"/>
              <w:sz w:val="20"/>
              <w:szCs w:val="20"/>
              <w:lang w:val="en-AU"/>
            </w:rPr>
          </w:pPr>
          <w:r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 xml:space="preserve"> </w:t>
          </w:r>
          <w:r w:rsidRPr="001A7271"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>EDUCA</w:t>
          </w:r>
          <w:r w:rsidRPr="001A7271">
            <w:rPr>
              <w:rFonts w:ascii="Times New Roman" w:eastAsia="Times New Roman" w:hAnsi="Times New Roman" w:cs="Times New Roman"/>
              <w:b/>
              <w:sz w:val="20"/>
              <w:szCs w:val="20"/>
            </w:rPr>
            <w:t>Ț</w:t>
          </w:r>
          <w:r w:rsidRPr="001A7271"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>IEI</w:t>
          </w:r>
          <w:r w:rsidR="001C7C14"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 xml:space="preserve"> SI CERCETĂRII</w:t>
          </w:r>
        </w:p>
      </w:tc>
    </w:tr>
  </w:tbl>
  <w:p w14:paraId="0F711E36" w14:textId="0EF27E12" w:rsidR="00484BE1" w:rsidRPr="00A85BCE" w:rsidRDefault="00484BE1" w:rsidP="00A85B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11E48"/>
    <w:multiLevelType w:val="hybridMultilevel"/>
    <w:tmpl w:val="D6FAD896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55C68"/>
    <w:multiLevelType w:val="hybridMultilevel"/>
    <w:tmpl w:val="3B522DAE"/>
    <w:lvl w:ilvl="0" w:tplc="041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AE5006"/>
    <w:multiLevelType w:val="hybridMultilevel"/>
    <w:tmpl w:val="6F1AC556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E1159B"/>
    <w:multiLevelType w:val="hybridMultilevel"/>
    <w:tmpl w:val="E23E042A"/>
    <w:lvl w:ilvl="0" w:tplc="0418000D">
      <w:start w:val="1"/>
      <w:numFmt w:val="bullet"/>
      <w:lvlText w:val=""/>
      <w:lvlJc w:val="left"/>
      <w:pPr>
        <w:ind w:left="93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4" w15:restartNumberingAfterBreak="0">
    <w:nsid w:val="10E012BC"/>
    <w:multiLevelType w:val="hybridMultilevel"/>
    <w:tmpl w:val="AFB09EE4"/>
    <w:lvl w:ilvl="0" w:tplc="04090001">
      <w:start w:val="1"/>
      <w:numFmt w:val="bullet"/>
      <w:pStyle w:val="Heading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BB22C5"/>
    <w:multiLevelType w:val="hybridMultilevel"/>
    <w:tmpl w:val="8A7E7C60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233C9E"/>
    <w:multiLevelType w:val="hybridMultilevel"/>
    <w:tmpl w:val="72D271AE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7A40F9"/>
    <w:multiLevelType w:val="hybridMultilevel"/>
    <w:tmpl w:val="A880DE40"/>
    <w:lvl w:ilvl="0" w:tplc="041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F24643"/>
    <w:multiLevelType w:val="hybridMultilevel"/>
    <w:tmpl w:val="6DC80E7C"/>
    <w:lvl w:ilvl="0" w:tplc="51546B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54351C"/>
    <w:multiLevelType w:val="hybridMultilevel"/>
    <w:tmpl w:val="E0B061C8"/>
    <w:lvl w:ilvl="0" w:tplc="041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793FF2"/>
    <w:multiLevelType w:val="hybridMultilevel"/>
    <w:tmpl w:val="E0DC1026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AF0D9D"/>
    <w:multiLevelType w:val="hybridMultilevel"/>
    <w:tmpl w:val="A812516E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EB31B4"/>
    <w:multiLevelType w:val="hybridMultilevel"/>
    <w:tmpl w:val="E79844D4"/>
    <w:lvl w:ilvl="0" w:tplc="0418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65E0EE2"/>
    <w:multiLevelType w:val="hybridMultilevel"/>
    <w:tmpl w:val="16EEF7B8"/>
    <w:lvl w:ilvl="0" w:tplc="0409000D">
      <w:start w:val="1"/>
      <w:numFmt w:val="bullet"/>
      <w:lvlText w:val=""/>
      <w:lvlJc w:val="left"/>
      <w:pPr>
        <w:ind w:left="9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4" w15:restartNumberingAfterBreak="0">
    <w:nsid w:val="276202B1"/>
    <w:multiLevelType w:val="hybridMultilevel"/>
    <w:tmpl w:val="E4621544"/>
    <w:lvl w:ilvl="0" w:tplc="041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77449D"/>
    <w:multiLevelType w:val="hybridMultilevel"/>
    <w:tmpl w:val="183E461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3332A0"/>
    <w:multiLevelType w:val="hybridMultilevel"/>
    <w:tmpl w:val="BC68775E"/>
    <w:lvl w:ilvl="0" w:tplc="04180005">
      <w:start w:val="1"/>
      <w:numFmt w:val="bullet"/>
      <w:lvlText w:val=""/>
      <w:lvlJc w:val="left"/>
      <w:pPr>
        <w:ind w:left="80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9" w:hanging="360"/>
      </w:pPr>
      <w:rPr>
        <w:rFonts w:ascii="Wingdings" w:hAnsi="Wingdings" w:hint="default"/>
      </w:rPr>
    </w:lvl>
  </w:abstractNum>
  <w:abstractNum w:abstractNumId="17" w15:restartNumberingAfterBreak="0">
    <w:nsid w:val="2F3837F3"/>
    <w:multiLevelType w:val="hybridMultilevel"/>
    <w:tmpl w:val="67F83070"/>
    <w:lvl w:ilvl="0" w:tplc="0418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30527A8D"/>
    <w:multiLevelType w:val="hybridMultilevel"/>
    <w:tmpl w:val="7D2C7F5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FA34FC"/>
    <w:multiLevelType w:val="hybridMultilevel"/>
    <w:tmpl w:val="77DA6FC4"/>
    <w:lvl w:ilvl="0" w:tplc="041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1B1D3B"/>
    <w:multiLevelType w:val="hybridMultilevel"/>
    <w:tmpl w:val="434C065C"/>
    <w:lvl w:ilvl="0" w:tplc="041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9F7002"/>
    <w:multiLevelType w:val="hybridMultilevel"/>
    <w:tmpl w:val="76564A88"/>
    <w:lvl w:ilvl="0" w:tplc="041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BB7F9C"/>
    <w:multiLevelType w:val="hybridMultilevel"/>
    <w:tmpl w:val="3B8E185A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C85608"/>
    <w:multiLevelType w:val="hybridMultilevel"/>
    <w:tmpl w:val="4BE27E0C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C634EC"/>
    <w:multiLevelType w:val="hybridMultilevel"/>
    <w:tmpl w:val="8CBC83E4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1856E9"/>
    <w:multiLevelType w:val="hybridMultilevel"/>
    <w:tmpl w:val="FF38A7E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DF17F2"/>
    <w:multiLevelType w:val="hybridMultilevel"/>
    <w:tmpl w:val="FECA2762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E33380"/>
    <w:multiLevelType w:val="hybridMultilevel"/>
    <w:tmpl w:val="89702B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CF0F6D"/>
    <w:multiLevelType w:val="hybridMultilevel"/>
    <w:tmpl w:val="0BC62D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A8033D"/>
    <w:multiLevelType w:val="hybridMultilevel"/>
    <w:tmpl w:val="F744961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F86127"/>
    <w:multiLevelType w:val="hybridMultilevel"/>
    <w:tmpl w:val="D9923A3A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2373D6"/>
    <w:multiLevelType w:val="hybridMultilevel"/>
    <w:tmpl w:val="2AD44AE2"/>
    <w:lvl w:ilvl="0" w:tplc="041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873C08"/>
    <w:multiLevelType w:val="hybridMultilevel"/>
    <w:tmpl w:val="E29292E2"/>
    <w:lvl w:ilvl="0" w:tplc="041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154E4E"/>
    <w:multiLevelType w:val="hybridMultilevel"/>
    <w:tmpl w:val="B9986F4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871D83"/>
    <w:multiLevelType w:val="hybridMultilevel"/>
    <w:tmpl w:val="DD606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0ED30E0"/>
    <w:multiLevelType w:val="hybridMultilevel"/>
    <w:tmpl w:val="65B8C186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FC610A"/>
    <w:multiLevelType w:val="hybridMultilevel"/>
    <w:tmpl w:val="0E181ED4"/>
    <w:lvl w:ilvl="0" w:tplc="9D8C9D9E">
      <w:start w:val="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BF85E60"/>
    <w:multiLevelType w:val="hybridMultilevel"/>
    <w:tmpl w:val="D77C63F8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DDC61F1"/>
    <w:multiLevelType w:val="hybridMultilevel"/>
    <w:tmpl w:val="4DE0FE46"/>
    <w:lvl w:ilvl="0" w:tplc="0418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9" w15:restartNumberingAfterBreak="0">
    <w:nsid w:val="71867E0F"/>
    <w:multiLevelType w:val="hybridMultilevel"/>
    <w:tmpl w:val="C5328AD2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5127A7"/>
    <w:multiLevelType w:val="hybridMultilevel"/>
    <w:tmpl w:val="C1CE8F18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F06040"/>
    <w:multiLevelType w:val="hybridMultilevel"/>
    <w:tmpl w:val="63DAFCFC"/>
    <w:lvl w:ilvl="0" w:tplc="041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0631322">
    <w:abstractNumId w:val="4"/>
  </w:num>
  <w:num w:numId="2" w16cid:durableId="186018928">
    <w:abstractNumId w:val="34"/>
  </w:num>
  <w:num w:numId="3" w16cid:durableId="1373116802">
    <w:abstractNumId w:val="1"/>
  </w:num>
  <w:num w:numId="4" w16cid:durableId="1498307908">
    <w:abstractNumId w:val="37"/>
  </w:num>
  <w:num w:numId="5" w16cid:durableId="1313171751">
    <w:abstractNumId w:val="22"/>
  </w:num>
  <w:num w:numId="6" w16cid:durableId="1660187064">
    <w:abstractNumId w:val="12"/>
  </w:num>
  <w:num w:numId="7" w16cid:durableId="230582270">
    <w:abstractNumId w:val="18"/>
  </w:num>
  <w:num w:numId="8" w16cid:durableId="2087916950">
    <w:abstractNumId w:val="39"/>
  </w:num>
  <w:num w:numId="9" w16cid:durableId="291594174">
    <w:abstractNumId w:val="31"/>
  </w:num>
  <w:num w:numId="10" w16cid:durableId="1504514841">
    <w:abstractNumId w:val="32"/>
  </w:num>
  <w:num w:numId="11" w16cid:durableId="1025711489">
    <w:abstractNumId w:val="0"/>
  </w:num>
  <w:num w:numId="12" w16cid:durableId="1644429769">
    <w:abstractNumId w:val="11"/>
  </w:num>
  <w:num w:numId="13" w16cid:durableId="1188370139">
    <w:abstractNumId w:val="7"/>
  </w:num>
  <w:num w:numId="14" w16cid:durableId="404844862">
    <w:abstractNumId w:val="20"/>
  </w:num>
  <w:num w:numId="15" w16cid:durableId="494616775">
    <w:abstractNumId w:val="40"/>
  </w:num>
  <w:num w:numId="16" w16cid:durableId="250626559">
    <w:abstractNumId w:val="17"/>
  </w:num>
  <w:num w:numId="17" w16cid:durableId="58987018">
    <w:abstractNumId w:val="26"/>
  </w:num>
  <w:num w:numId="18" w16cid:durableId="1403453999">
    <w:abstractNumId w:val="9"/>
  </w:num>
  <w:num w:numId="19" w16cid:durableId="1324316221">
    <w:abstractNumId w:val="41"/>
  </w:num>
  <w:num w:numId="20" w16cid:durableId="472724229">
    <w:abstractNumId w:val="14"/>
  </w:num>
  <w:num w:numId="21" w16cid:durableId="852647036">
    <w:abstractNumId w:val="19"/>
  </w:num>
  <w:num w:numId="22" w16cid:durableId="520052921">
    <w:abstractNumId w:val="35"/>
  </w:num>
  <w:num w:numId="23" w16cid:durableId="834539959">
    <w:abstractNumId w:val="21"/>
  </w:num>
  <w:num w:numId="24" w16cid:durableId="1604537548">
    <w:abstractNumId w:val="24"/>
  </w:num>
  <w:num w:numId="25" w16cid:durableId="2048404703">
    <w:abstractNumId w:val="38"/>
  </w:num>
  <w:num w:numId="26" w16cid:durableId="1107694704">
    <w:abstractNumId w:val="5"/>
  </w:num>
  <w:num w:numId="27" w16cid:durableId="617293585">
    <w:abstractNumId w:val="28"/>
  </w:num>
  <w:num w:numId="28" w16cid:durableId="1799646489">
    <w:abstractNumId w:val="8"/>
  </w:num>
  <w:num w:numId="29" w16cid:durableId="88432170">
    <w:abstractNumId w:val="36"/>
  </w:num>
  <w:num w:numId="30" w16cid:durableId="1694577257">
    <w:abstractNumId w:val="3"/>
  </w:num>
  <w:num w:numId="31" w16cid:durableId="795414803">
    <w:abstractNumId w:val="2"/>
  </w:num>
  <w:num w:numId="32" w16cid:durableId="2013559573">
    <w:abstractNumId w:val="13"/>
  </w:num>
  <w:num w:numId="33" w16cid:durableId="1351179003">
    <w:abstractNumId w:val="30"/>
  </w:num>
  <w:num w:numId="34" w16cid:durableId="1998875468">
    <w:abstractNumId w:val="25"/>
  </w:num>
  <w:num w:numId="35" w16cid:durableId="18314702">
    <w:abstractNumId w:val="16"/>
  </w:num>
  <w:num w:numId="36" w16cid:durableId="597182234">
    <w:abstractNumId w:val="27"/>
  </w:num>
  <w:num w:numId="37" w16cid:durableId="1273318928">
    <w:abstractNumId w:val="10"/>
  </w:num>
  <w:num w:numId="38" w16cid:durableId="596597577">
    <w:abstractNumId w:val="29"/>
  </w:num>
  <w:num w:numId="39" w16cid:durableId="886066657">
    <w:abstractNumId w:val="15"/>
  </w:num>
  <w:num w:numId="40" w16cid:durableId="369693184">
    <w:abstractNumId w:val="23"/>
  </w:num>
  <w:num w:numId="41" w16cid:durableId="1738163875">
    <w:abstractNumId w:val="6"/>
  </w:num>
  <w:num w:numId="42" w16cid:durableId="172696098">
    <w:abstractNumId w:val="33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1015"/>
    <w:rsid w:val="00001EBB"/>
    <w:rsid w:val="00006015"/>
    <w:rsid w:val="00010551"/>
    <w:rsid w:val="000168CD"/>
    <w:rsid w:val="0002079C"/>
    <w:rsid w:val="00021F49"/>
    <w:rsid w:val="0002588A"/>
    <w:rsid w:val="0002799B"/>
    <w:rsid w:val="00030A4C"/>
    <w:rsid w:val="00034EDD"/>
    <w:rsid w:val="00035DDB"/>
    <w:rsid w:val="00044E35"/>
    <w:rsid w:val="000464A5"/>
    <w:rsid w:val="00052276"/>
    <w:rsid w:val="00056D99"/>
    <w:rsid w:val="00062416"/>
    <w:rsid w:val="00065390"/>
    <w:rsid w:val="00081873"/>
    <w:rsid w:val="00090458"/>
    <w:rsid w:val="00090AD7"/>
    <w:rsid w:val="000A75F8"/>
    <w:rsid w:val="000B42A5"/>
    <w:rsid w:val="000B42FA"/>
    <w:rsid w:val="000B5A2A"/>
    <w:rsid w:val="000B6B78"/>
    <w:rsid w:val="000C31F2"/>
    <w:rsid w:val="000C67B6"/>
    <w:rsid w:val="000E0507"/>
    <w:rsid w:val="000E0D74"/>
    <w:rsid w:val="000E1FA4"/>
    <w:rsid w:val="000E7016"/>
    <w:rsid w:val="000F3D61"/>
    <w:rsid w:val="000F4D44"/>
    <w:rsid w:val="000F6AF7"/>
    <w:rsid w:val="00100D2F"/>
    <w:rsid w:val="00114404"/>
    <w:rsid w:val="00117C8A"/>
    <w:rsid w:val="00121DA7"/>
    <w:rsid w:val="00122606"/>
    <w:rsid w:val="001249EE"/>
    <w:rsid w:val="00130F9A"/>
    <w:rsid w:val="00146BB7"/>
    <w:rsid w:val="00150161"/>
    <w:rsid w:val="001501A4"/>
    <w:rsid w:val="00157EF4"/>
    <w:rsid w:val="0018424F"/>
    <w:rsid w:val="00194AC3"/>
    <w:rsid w:val="00197AB5"/>
    <w:rsid w:val="001A7271"/>
    <w:rsid w:val="001B1C28"/>
    <w:rsid w:val="001B4C99"/>
    <w:rsid w:val="001C49A1"/>
    <w:rsid w:val="001C67C7"/>
    <w:rsid w:val="001C7512"/>
    <w:rsid w:val="001C7C14"/>
    <w:rsid w:val="001D4AB6"/>
    <w:rsid w:val="001F3D77"/>
    <w:rsid w:val="001F40D5"/>
    <w:rsid w:val="001F53B0"/>
    <w:rsid w:val="001F7791"/>
    <w:rsid w:val="00201C45"/>
    <w:rsid w:val="002121D3"/>
    <w:rsid w:val="00212633"/>
    <w:rsid w:val="00212D47"/>
    <w:rsid w:val="0022625A"/>
    <w:rsid w:val="002324CA"/>
    <w:rsid w:val="002344A6"/>
    <w:rsid w:val="00235F5D"/>
    <w:rsid w:val="00242D5C"/>
    <w:rsid w:val="0024471D"/>
    <w:rsid w:val="002529B8"/>
    <w:rsid w:val="00253A08"/>
    <w:rsid w:val="00272B5A"/>
    <w:rsid w:val="002733C4"/>
    <w:rsid w:val="002863B6"/>
    <w:rsid w:val="00287E8B"/>
    <w:rsid w:val="00293BE8"/>
    <w:rsid w:val="002A5266"/>
    <w:rsid w:val="002A74B5"/>
    <w:rsid w:val="002A7BCF"/>
    <w:rsid w:val="002D156F"/>
    <w:rsid w:val="002D2883"/>
    <w:rsid w:val="002D2E88"/>
    <w:rsid w:val="002D791B"/>
    <w:rsid w:val="002E65B2"/>
    <w:rsid w:val="002F49C1"/>
    <w:rsid w:val="003002AC"/>
    <w:rsid w:val="00303384"/>
    <w:rsid w:val="00303B9C"/>
    <w:rsid w:val="00315C20"/>
    <w:rsid w:val="00322AC4"/>
    <w:rsid w:val="00334851"/>
    <w:rsid w:val="003464B4"/>
    <w:rsid w:val="00346810"/>
    <w:rsid w:val="0034768B"/>
    <w:rsid w:val="0035339F"/>
    <w:rsid w:val="003555C7"/>
    <w:rsid w:val="00356A4E"/>
    <w:rsid w:val="00361CB7"/>
    <w:rsid w:val="00365136"/>
    <w:rsid w:val="003974F8"/>
    <w:rsid w:val="003A3413"/>
    <w:rsid w:val="003A4613"/>
    <w:rsid w:val="003B674C"/>
    <w:rsid w:val="003C04A9"/>
    <w:rsid w:val="003C3CB2"/>
    <w:rsid w:val="003D0C09"/>
    <w:rsid w:val="003D2756"/>
    <w:rsid w:val="003D52C3"/>
    <w:rsid w:val="003E2A53"/>
    <w:rsid w:val="003E47D5"/>
    <w:rsid w:val="003E7052"/>
    <w:rsid w:val="003F1D2B"/>
    <w:rsid w:val="003F4973"/>
    <w:rsid w:val="00400C5C"/>
    <w:rsid w:val="00404C79"/>
    <w:rsid w:val="00407706"/>
    <w:rsid w:val="0041567D"/>
    <w:rsid w:val="00415DE1"/>
    <w:rsid w:val="00420023"/>
    <w:rsid w:val="00421CA8"/>
    <w:rsid w:val="00423797"/>
    <w:rsid w:val="00424248"/>
    <w:rsid w:val="00425FA0"/>
    <w:rsid w:val="004320D1"/>
    <w:rsid w:val="00440B49"/>
    <w:rsid w:val="0045405E"/>
    <w:rsid w:val="0046169F"/>
    <w:rsid w:val="0046671D"/>
    <w:rsid w:val="0047129A"/>
    <w:rsid w:val="004732A4"/>
    <w:rsid w:val="004827C9"/>
    <w:rsid w:val="00484BE1"/>
    <w:rsid w:val="004853A1"/>
    <w:rsid w:val="00491924"/>
    <w:rsid w:val="004971BC"/>
    <w:rsid w:val="00497BE6"/>
    <w:rsid w:val="004A1EF4"/>
    <w:rsid w:val="004B150C"/>
    <w:rsid w:val="004B4D44"/>
    <w:rsid w:val="004C3177"/>
    <w:rsid w:val="004C3AC7"/>
    <w:rsid w:val="004C4CA4"/>
    <w:rsid w:val="004C5610"/>
    <w:rsid w:val="004D1671"/>
    <w:rsid w:val="004D46A5"/>
    <w:rsid w:val="00503583"/>
    <w:rsid w:val="00505593"/>
    <w:rsid w:val="0051270C"/>
    <w:rsid w:val="005132D4"/>
    <w:rsid w:val="0051444F"/>
    <w:rsid w:val="00514D77"/>
    <w:rsid w:val="00525EAA"/>
    <w:rsid w:val="00532AEF"/>
    <w:rsid w:val="005351DE"/>
    <w:rsid w:val="0053520C"/>
    <w:rsid w:val="00540F86"/>
    <w:rsid w:val="00542FD2"/>
    <w:rsid w:val="00543B6B"/>
    <w:rsid w:val="00546439"/>
    <w:rsid w:val="00546A95"/>
    <w:rsid w:val="00552B85"/>
    <w:rsid w:val="00563A54"/>
    <w:rsid w:val="00563BED"/>
    <w:rsid w:val="00564185"/>
    <w:rsid w:val="00565B3C"/>
    <w:rsid w:val="0057059B"/>
    <w:rsid w:val="00570751"/>
    <w:rsid w:val="005716CC"/>
    <w:rsid w:val="00571723"/>
    <w:rsid w:val="0057251E"/>
    <w:rsid w:val="005765C3"/>
    <w:rsid w:val="0059679F"/>
    <w:rsid w:val="005A09E1"/>
    <w:rsid w:val="005C0AC2"/>
    <w:rsid w:val="005C540E"/>
    <w:rsid w:val="005C5B2A"/>
    <w:rsid w:val="005D34BE"/>
    <w:rsid w:val="005D51B5"/>
    <w:rsid w:val="005D70EA"/>
    <w:rsid w:val="005D7CF3"/>
    <w:rsid w:val="00601E19"/>
    <w:rsid w:val="00605EA8"/>
    <w:rsid w:val="0060611B"/>
    <w:rsid w:val="006072BA"/>
    <w:rsid w:val="00611C9A"/>
    <w:rsid w:val="0062013D"/>
    <w:rsid w:val="00626149"/>
    <w:rsid w:val="00630078"/>
    <w:rsid w:val="00631935"/>
    <w:rsid w:val="006374B9"/>
    <w:rsid w:val="006400E0"/>
    <w:rsid w:val="00645571"/>
    <w:rsid w:val="00653A8E"/>
    <w:rsid w:val="00653F9A"/>
    <w:rsid w:val="0065515D"/>
    <w:rsid w:val="006600FA"/>
    <w:rsid w:val="00660B7D"/>
    <w:rsid w:val="00660FD7"/>
    <w:rsid w:val="006636C3"/>
    <w:rsid w:val="00667CFA"/>
    <w:rsid w:val="006702D0"/>
    <w:rsid w:val="006706BF"/>
    <w:rsid w:val="0067417B"/>
    <w:rsid w:val="00677635"/>
    <w:rsid w:val="00692D8D"/>
    <w:rsid w:val="006A0536"/>
    <w:rsid w:val="006B2DF0"/>
    <w:rsid w:val="006B4D28"/>
    <w:rsid w:val="006D2FDC"/>
    <w:rsid w:val="006D5566"/>
    <w:rsid w:val="006D620D"/>
    <w:rsid w:val="006D745C"/>
    <w:rsid w:val="006E1323"/>
    <w:rsid w:val="006E79A6"/>
    <w:rsid w:val="006F59C4"/>
    <w:rsid w:val="006F7287"/>
    <w:rsid w:val="006F7798"/>
    <w:rsid w:val="00700376"/>
    <w:rsid w:val="00703034"/>
    <w:rsid w:val="00705E69"/>
    <w:rsid w:val="0070793F"/>
    <w:rsid w:val="0071201A"/>
    <w:rsid w:val="00712D0A"/>
    <w:rsid w:val="0071610A"/>
    <w:rsid w:val="00717D0C"/>
    <w:rsid w:val="007205F2"/>
    <w:rsid w:val="00724FFD"/>
    <w:rsid w:val="00725AA4"/>
    <w:rsid w:val="0073510D"/>
    <w:rsid w:val="00740CD6"/>
    <w:rsid w:val="007501C4"/>
    <w:rsid w:val="0075081C"/>
    <w:rsid w:val="007536D5"/>
    <w:rsid w:val="00755017"/>
    <w:rsid w:val="00767CDB"/>
    <w:rsid w:val="00770EDB"/>
    <w:rsid w:val="0078426A"/>
    <w:rsid w:val="00784504"/>
    <w:rsid w:val="007848B3"/>
    <w:rsid w:val="00785F3A"/>
    <w:rsid w:val="00793498"/>
    <w:rsid w:val="00793F00"/>
    <w:rsid w:val="007A28EA"/>
    <w:rsid w:val="007A50A5"/>
    <w:rsid w:val="007B39ED"/>
    <w:rsid w:val="007B5B04"/>
    <w:rsid w:val="007B7787"/>
    <w:rsid w:val="007C5591"/>
    <w:rsid w:val="007D1A35"/>
    <w:rsid w:val="007D3C91"/>
    <w:rsid w:val="007E5A9F"/>
    <w:rsid w:val="007F4337"/>
    <w:rsid w:val="007F55D8"/>
    <w:rsid w:val="00820E2C"/>
    <w:rsid w:val="008249E5"/>
    <w:rsid w:val="00841324"/>
    <w:rsid w:val="00843EF2"/>
    <w:rsid w:val="00850CA2"/>
    <w:rsid w:val="00853E7B"/>
    <w:rsid w:val="0087081D"/>
    <w:rsid w:val="00870C05"/>
    <w:rsid w:val="00873FB5"/>
    <w:rsid w:val="00882D88"/>
    <w:rsid w:val="0088635E"/>
    <w:rsid w:val="0088695B"/>
    <w:rsid w:val="00893B39"/>
    <w:rsid w:val="008A42A3"/>
    <w:rsid w:val="008A51A2"/>
    <w:rsid w:val="008A649C"/>
    <w:rsid w:val="008C2D63"/>
    <w:rsid w:val="008C4620"/>
    <w:rsid w:val="008C69D9"/>
    <w:rsid w:val="008C75AB"/>
    <w:rsid w:val="008D1FB6"/>
    <w:rsid w:val="008D38A2"/>
    <w:rsid w:val="008D404C"/>
    <w:rsid w:val="008E2416"/>
    <w:rsid w:val="008E3893"/>
    <w:rsid w:val="008E6D51"/>
    <w:rsid w:val="008F4C28"/>
    <w:rsid w:val="008F6555"/>
    <w:rsid w:val="009003E1"/>
    <w:rsid w:val="009019C6"/>
    <w:rsid w:val="00903452"/>
    <w:rsid w:val="009130B8"/>
    <w:rsid w:val="00921482"/>
    <w:rsid w:val="00924C22"/>
    <w:rsid w:val="00926174"/>
    <w:rsid w:val="0093340C"/>
    <w:rsid w:val="009357FA"/>
    <w:rsid w:val="00942DC3"/>
    <w:rsid w:val="00954AFE"/>
    <w:rsid w:val="00955398"/>
    <w:rsid w:val="00955BAC"/>
    <w:rsid w:val="009561A5"/>
    <w:rsid w:val="00956A66"/>
    <w:rsid w:val="00970625"/>
    <w:rsid w:val="00975AE9"/>
    <w:rsid w:val="0099026C"/>
    <w:rsid w:val="009A4296"/>
    <w:rsid w:val="009B35B5"/>
    <w:rsid w:val="009C1A42"/>
    <w:rsid w:val="009C31E9"/>
    <w:rsid w:val="009D141F"/>
    <w:rsid w:val="009E2550"/>
    <w:rsid w:val="009F48B9"/>
    <w:rsid w:val="009F7FD9"/>
    <w:rsid w:val="00A03CA7"/>
    <w:rsid w:val="00A1196C"/>
    <w:rsid w:val="00A13847"/>
    <w:rsid w:val="00A17C9C"/>
    <w:rsid w:val="00A20460"/>
    <w:rsid w:val="00A330D3"/>
    <w:rsid w:val="00A36983"/>
    <w:rsid w:val="00A40B56"/>
    <w:rsid w:val="00A4668B"/>
    <w:rsid w:val="00A512F0"/>
    <w:rsid w:val="00A526BE"/>
    <w:rsid w:val="00A821A3"/>
    <w:rsid w:val="00A83E5E"/>
    <w:rsid w:val="00A85BCE"/>
    <w:rsid w:val="00A85D58"/>
    <w:rsid w:val="00A91F16"/>
    <w:rsid w:val="00A97CA7"/>
    <w:rsid w:val="00AA0A99"/>
    <w:rsid w:val="00AA0E07"/>
    <w:rsid w:val="00AA3A02"/>
    <w:rsid w:val="00AB13E4"/>
    <w:rsid w:val="00AB2F07"/>
    <w:rsid w:val="00AB407F"/>
    <w:rsid w:val="00AB6182"/>
    <w:rsid w:val="00AB6B2D"/>
    <w:rsid w:val="00AC64BB"/>
    <w:rsid w:val="00AD2EA9"/>
    <w:rsid w:val="00AD334F"/>
    <w:rsid w:val="00AE2F00"/>
    <w:rsid w:val="00AE7A4E"/>
    <w:rsid w:val="00B01152"/>
    <w:rsid w:val="00B2550E"/>
    <w:rsid w:val="00B3256F"/>
    <w:rsid w:val="00B376DF"/>
    <w:rsid w:val="00B447DC"/>
    <w:rsid w:val="00B47629"/>
    <w:rsid w:val="00B51A04"/>
    <w:rsid w:val="00B615A3"/>
    <w:rsid w:val="00B639FA"/>
    <w:rsid w:val="00B66E6A"/>
    <w:rsid w:val="00B7277A"/>
    <w:rsid w:val="00B87A57"/>
    <w:rsid w:val="00B94636"/>
    <w:rsid w:val="00B95576"/>
    <w:rsid w:val="00B965E7"/>
    <w:rsid w:val="00B97237"/>
    <w:rsid w:val="00BA18F1"/>
    <w:rsid w:val="00BB27A8"/>
    <w:rsid w:val="00BC383F"/>
    <w:rsid w:val="00BD3CB8"/>
    <w:rsid w:val="00BD4859"/>
    <w:rsid w:val="00BD7B33"/>
    <w:rsid w:val="00BE393A"/>
    <w:rsid w:val="00BE73E8"/>
    <w:rsid w:val="00BE79CE"/>
    <w:rsid w:val="00BE7F40"/>
    <w:rsid w:val="00BF2525"/>
    <w:rsid w:val="00BF623F"/>
    <w:rsid w:val="00C02DC1"/>
    <w:rsid w:val="00C07226"/>
    <w:rsid w:val="00C07C41"/>
    <w:rsid w:val="00C11070"/>
    <w:rsid w:val="00C14C92"/>
    <w:rsid w:val="00C1555C"/>
    <w:rsid w:val="00C16F02"/>
    <w:rsid w:val="00C3065E"/>
    <w:rsid w:val="00C47160"/>
    <w:rsid w:val="00C60260"/>
    <w:rsid w:val="00C6054A"/>
    <w:rsid w:val="00C61989"/>
    <w:rsid w:val="00C66107"/>
    <w:rsid w:val="00C67A93"/>
    <w:rsid w:val="00C8026D"/>
    <w:rsid w:val="00C93AFB"/>
    <w:rsid w:val="00CA5738"/>
    <w:rsid w:val="00CC6917"/>
    <w:rsid w:val="00CD0330"/>
    <w:rsid w:val="00CE0759"/>
    <w:rsid w:val="00CE45BA"/>
    <w:rsid w:val="00D109AD"/>
    <w:rsid w:val="00D153D7"/>
    <w:rsid w:val="00D2017C"/>
    <w:rsid w:val="00D3254F"/>
    <w:rsid w:val="00D36ABA"/>
    <w:rsid w:val="00D50FF9"/>
    <w:rsid w:val="00D532DA"/>
    <w:rsid w:val="00D649F6"/>
    <w:rsid w:val="00D65F7E"/>
    <w:rsid w:val="00D67168"/>
    <w:rsid w:val="00D774E8"/>
    <w:rsid w:val="00D81E87"/>
    <w:rsid w:val="00D863F7"/>
    <w:rsid w:val="00D86B47"/>
    <w:rsid w:val="00D92435"/>
    <w:rsid w:val="00D94462"/>
    <w:rsid w:val="00DA02AC"/>
    <w:rsid w:val="00DC0DFC"/>
    <w:rsid w:val="00DC1842"/>
    <w:rsid w:val="00DC7449"/>
    <w:rsid w:val="00DD1B22"/>
    <w:rsid w:val="00DD381B"/>
    <w:rsid w:val="00DD634D"/>
    <w:rsid w:val="00DE05A6"/>
    <w:rsid w:val="00DE0708"/>
    <w:rsid w:val="00DE4902"/>
    <w:rsid w:val="00DF038A"/>
    <w:rsid w:val="00DF03AE"/>
    <w:rsid w:val="00DF0458"/>
    <w:rsid w:val="00DF3F81"/>
    <w:rsid w:val="00DF77BA"/>
    <w:rsid w:val="00E00D3D"/>
    <w:rsid w:val="00E03307"/>
    <w:rsid w:val="00E05C38"/>
    <w:rsid w:val="00E129DC"/>
    <w:rsid w:val="00E17B2B"/>
    <w:rsid w:val="00E25E9E"/>
    <w:rsid w:val="00E26B74"/>
    <w:rsid w:val="00E312B9"/>
    <w:rsid w:val="00E32827"/>
    <w:rsid w:val="00E41C9C"/>
    <w:rsid w:val="00E47442"/>
    <w:rsid w:val="00E54BE3"/>
    <w:rsid w:val="00E5758E"/>
    <w:rsid w:val="00E61B2E"/>
    <w:rsid w:val="00E625C8"/>
    <w:rsid w:val="00E80E0A"/>
    <w:rsid w:val="00E85494"/>
    <w:rsid w:val="00EA07F1"/>
    <w:rsid w:val="00EA0CD3"/>
    <w:rsid w:val="00EB14F3"/>
    <w:rsid w:val="00EC3C8D"/>
    <w:rsid w:val="00EC725E"/>
    <w:rsid w:val="00ED0FC7"/>
    <w:rsid w:val="00ED2E5F"/>
    <w:rsid w:val="00ED55DB"/>
    <w:rsid w:val="00EE4D09"/>
    <w:rsid w:val="00EF0D8A"/>
    <w:rsid w:val="00EF4055"/>
    <w:rsid w:val="00EF6D93"/>
    <w:rsid w:val="00F00000"/>
    <w:rsid w:val="00F03EB6"/>
    <w:rsid w:val="00F14BE5"/>
    <w:rsid w:val="00F1515F"/>
    <w:rsid w:val="00F16910"/>
    <w:rsid w:val="00F16A6D"/>
    <w:rsid w:val="00F177AE"/>
    <w:rsid w:val="00F20C86"/>
    <w:rsid w:val="00F31990"/>
    <w:rsid w:val="00F32D3D"/>
    <w:rsid w:val="00F3497A"/>
    <w:rsid w:val="00F40011"/>
    <w:rsid w:val="00F54F4B"/>
    <w:rsid w:val="00F60EA4"/>
    <w:rsid w:val="00F665DF"/>
    <w:rsid w:val="00F768CA"/>
    <w:rsid w:val="00F81015"/>
    <w:rsid w:val="00F81E24"/>
    <w:rsid w:val="00F8282B"/>
    <w:rsid w:val="00F83D2B"/>
    <w:rsid w:val="00F87D49"/>
    <w:rsid w:val="00FA1063"/>
    <w:rsid w:val="00FB2D4B"/>
    <w:rsid w:val="00FB7B8B"/>
    <w:rsid w:val="00FC01BD"/>
    <w:rsid w:val="00FC3D14"/>
    <w:rsid w:val="00FC47A8"/>
    <w:rsid w:val="00FE68C7"/>
    <w:rsid w:val="00FF04B0"/>
    <w:rsid w:val="00FF20F6"/>
    <w:rsid w:val="00FF4C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56EC464"/>
  <w15:docId w15:val="{3686B001-F165-4CAD-AE54-BFEA527C8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9C6"/>
    <w:rPr>
      <w:lang w:val="ro-RO"/>
    </w:rPr>
  </w:style>
  <w:style w:type="paragraph" w:styleId="Heading1">
    <w:name w:val="heading 1"/>
    <w:basedOn w:val="Normal"/>
    <w:next w:val="Normal"/>
    <w:link w:val="Heading1Char"/>
    <w:qFormat/>
    <w:rsid w:val="003A4613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uiPriority w:val="39"/>
    <w:rsid w:val="00F8101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1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1990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D14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141F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9D14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141F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D649F6"/>
    <w:pPr>
      <w:ind w:left="720"/>
      <w:contextualSpacing/>
    </w:pPr>
  </w:style>
  <w:style w:type="table" w:styleId="TableGrid">
    <w:name w:val="Table Grid"/>
    <w:basedOn w:val="TableNormal"/>
    <w:uiPriority w:val="39"/>
    <w:rsid w:val="00725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">
    <w:name w:val="a_l"/>
    <w:basedOn w:val="Normal"/>
    <w:rsid w:val="00484B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styleId="Hyperlink">
    <w:name w:val="Hyperlink"/>
    <w:unhideWhenUsed/>
    <w:rsid w:val="0051270C"/>
    <w:rPr>
      <w:color w:val="0000FF"/>
      <w:u w:val="single"/>
    </w:rPr>
  </w:style>
  <w:style w:type="character" w:styleId="Emphasis">
    <w:name w:val="Emphasis"/>
    <w:qFormat/>
    <w:rsid w:val="00F8282B"/>
    <w:rPr>
      <w:i/>
      <w:iCs/>
    </w:rPr>
  </w:style>
  <w:style w:type="character" w:customStyle="1" w:styleId="Heading1Char">
    <w:name w:val="Heading 1 Char"/>
    <w:basedOn w:val="DefaultParagraphFont"/>
    <w:link w:val="Heading1"/>
    <w:rsid w:val="003A4613"/>
    <w:rPr>
      <w:rFonts w:ascii="Times New Roman" w:eastAsia="Times New Roman" w:hAnsi="Times New Roman" w:cs="Times New Roman"/>
      <w:sz w:val="24"/>
      <w:szCs w:val="20"/>
      <w:lang w:val="ro-RO" w:eastAsia="ro-RO"/>
    </w:rPr>
  </w:style>
  <w:style w:type="paragraph" w:styleId="BodyText">
    <w:name w:val="Body Text"/>
    <w:basedOn w:val="Normal"/>
    <w:link w:val="BodyTextChar"/>
    <w:semiHidden/>
    <w:unhideWhenUsed/>
    <w:rsid w:val="003A461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o-RO"/>
    </w:rPr>
  </w:style>
  <w:style w:type="character" w:customStyle="1" w:styleId="BodyTextChar">
    <w:name w:val="Body Text Char"/>
    <w:basedOn w:val="DefaultParagraphFont"/>
    <w:link w:val="BodyText"/>
    <w:semiHidden/>
    <w:rsid w:val="003A4613"/>
    <w:rPr>
      <w:rFonts w:ascii="Times New Roman" w:eastAsia="Times New Roman" w:hAnsi="Times New Roman" w:cs="Times New Roman"/>
      <w:sz w:val="24"/>
      <w:szCs w:val="20"/>
      <w:lang w:val="ro-RO" w:eastAsia="ro-RO"/>
    </w:rPr>
  </w:style>
  <w:style w:type="character" w:styleId="UnresolvedMention">
    <w:name w:val="Unresolved Mention"/>
    <w:basedOn w:val="DefaultParagraphFont"/>
    <w:uiPriority w:val="99"/>
    <w:semiHidden/>
    <w:unhideWhenUsed/>
    <w:rsid w:val="00D67168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AB6182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88635E"/>
    <w:rPr>
      <w:b/>
      <w:bCs/>
    </w:rPr>
  </w:style>
  <w:style w:type="paragraph" w:styleId="FootnoteText">
    <w:name w:val="footnote text"/>
    <w:basedOn w:val="Normal"/>
    <w:link w:val="FootnoteTextChar"/>
    <w:semiHidden/>
    <w:unhideWhenUsed/>
    <w:rsid w:val="00514D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514D77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semiHidden/>
    <w:unhideWhenUsed/>
    <w:rsid w:val="00514D77"/>
    <w:rPr>
      <w:vertAlign w:val="superscript"/>
    </w:rPr>
  </w:style>
  <w:style w:type="paragraph" w:customStyle="1" w:styleId="Default">
    <w:name w:val="Default"/>
    <w:rsid w:val="00785F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ro-RO" w:eastAsia="ro-RO"/>
    </w:rPr>
  </w:style>
  <w:style w:type="table" w:customStyle="1" w:styleId="TableGrid31">
    <w:name w:val="Table Grid31"/>
    <w:basedOn w:val="TableNormal"/>
    <w:next w:val="TableGrid"/>
    <w:uiPriority w:val="39"/>
    <w:rsid w:val="00785F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785F3A"/>
  </w:style>
  <w:style w:type="table" w:customStyle="1" w:styleId="TableGrid2">
    <w:name w:val="Table Grid2"/>
    <w:basedOn w:val="TableNormal"/>
    <w:next w:val="TableGrid"/>
    <w:uiPriority w:val="39"/>
    <w:rsid w:val="00785F3A"/>
    <w:pPr>
      <w:spacing w:after="0" w:line="240" w:lineRule="auto"/>
    </w:pPr>
    <w:rPr>
      <w:rFonts w:eastAsiaTheme="minorHAnsi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785F3A"/>
    <w:pPr>
      <w:spacing w:after="0" w:line="240" w:lineRule="auto"/>
    </w:pPr>
    <w:rPr>
      <w:rFonts w:eastAsiaTheme="minorHAnsi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785F3A"/>
    <w:pPr>
      <w:spacing w:after="0" w:line="240" w:lineRule="auto"/>
    </w:pPr>
    <w:rPr>
      <w:rFonts w:eastAsiaTheme="minorHAnsi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785F3A"/>
    <w:pPr>
      <w:spacing w:after="0" w:line="240" w:lineRule="auto"/>
    </w:pPr>
    <w:rPr>
      <w:rFonts w:eastAsiaTheme="minorHAnsi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785F3A"/>
    <w:pPr>
      <w:spacing w:after="0" w:line="240" w:lineRule="auto"/>
    </w:pPr>
    <w:rPr>
      <w:rFonts w:eastAsiaTheme="minorHAnsi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785F3A"/>
    <w:pPr>
      <w:spacing w:after="0" w:line="240" w:lineRule="auto"/>
    </w:pPr>
    <w:rPr>
      <w:rFonts w:eastAsiaTheme="minorHAnsi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39"/>
    <w:rsid w:val="00785F3A"/>
    <w:pPr>
      <w:spacing w:after="0" w:line="240" w:lineRule="auto"/>
    </w:pPr>
    <w:rPr>
      <w:rFonts w:eastAsiaTheme="minorHAnsi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39"/>
    <w:rsid w:val="00785F3A"/>
    <w:pPr>
      <w:spacing w:after="0" w:line="240" w:lineRule="auto"/>
    </w:pPr>
    <w:rPr>
      <w:rFonts w:eastAsiaTheme="minorHAnsi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39"/>
    <w:rsid w:val="00785F3A"/>
    <w:pPr>
      <w:spacing w:after="0" w:line="240" w:lineRule="auto"/>
    </w:pPr>
    <w:rPr>
      <w:rFonts w:eastAsiaTheme="minorHAnsi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785F3A"/>
    <w:pPr>
      <w:spacing w:after="0" w:line="240" w:lineRule="auto"/>
    </w:pPr>
    <w:rPr>
      <w:rFonts w:eastAsiaTheme="minorHAnsi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7">
    <w:name w:val="Table Grid27"/>
    <w:basedOn w:val="TableNormal"/>
    <w:next w:val="TableGrid"/>
    <w:uiPriority w:val="39"/>
    <w:rsid w:val="00785F3A"/>
    <w:pPr>
      <w:spacing w:after="0" w:line="240" w:lineRule="auto"/>
    </w:pPr>
    <w:rPr>
      <w:rFonts w:eastAsiaTheme="minorHAnsi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8">
    <w:name w:val="Table Grid28"/>
    <w:basedOn w:val="TableNormal"/>
    <w:next w:val="TableGrid"/>
    <w:uiPriority w:val="39"/>
    <w:rsid w:val="00785F3A"/>
    <w:pPr>
      <w:spacing w:after="0" w:line="240" w:lineRule="auto"/>
    </w:pPr>
    <w:rPr>
      <w:rFonts w:eastAsiaTheme="minorHAnsi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9">
    <w:name w:val="Table Grid29"/>
    <w:basedOn w:val="TableNormal"/>
    <w:next w:val="TableGrid"/>
    <w:uiPriority w:val="39"/>
    <w:rsid w:val="00785F3A"/>
    <w:pPr>
      <w:spacing w:after="0" w:line="240" w:lineRule="auto"/>
    </w:pPr>
    <w:rPr>
      <w:rFonts w:eastAsiaTheme="minorHAnsi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0">
    <w:name w:val="Table Grid30"/>
    <w:basedOn w:val="TableNormal"/>
    <w:next w:val="TableGrid"/>
    <w:uiPriority w:val="39"/>
    <w:rsid w:val="00785F3A"/>
    <w:pPr>
      <w:spacing w:after="0" w:line="240" w:lineRule="auto"/>
    </w:pPr>
    <w:rPr>
      <w:rFonts w:eastAsiaTheme="minorHAnsi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3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8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6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2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5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9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6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4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1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sjalba.ro" TargetMode="External"/><Relationship Id="rId2" Type="http://schemas.openxmlformats.org/officeDocument/2006/relationships/hyperlink" Target="mailto:secretariat@isjalba.ro" TargetMode="External"/><Relationship Id="rId1" Type="http://schemas.openxmlformats.org/officeDocument/2006/relationships/image" Target="media/image2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56A1F-8FD8-421B-A349-393847126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Salarizare</dc:creator>
  <cp:lastModifiedBy>Microsoft Office User</cp:lastModifiedBy>
  <cp:revision>3</cp:revision>
  <cp:lastPrinted>2023-08-08T07:03:00Z</cp:lastPrinted>
  <dcterms:created xsi:type="dcterms:W3CDTF">2025-06-23T16:50:00Z</dcterms:created>
  <dcterms:modified xsi:type="dcterms:W3CDTF">2025-06-23T16:50:00Z</dcterms:modified>
</cp:coreProperties>
</file>